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DFAED" w14:textId="77777777" w:rsidR="008D2E59" w:rsidRPr="002966D5" w:rsidRDefault="008D2E59" w:rsidP="008D2E5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15CC8BFE" wp14:editId="63234D3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04DFB" w14:textId="77777777" w:rsidR="008D2E59" w:rsidRPr="002966D5" w:rsidRDefault="008D2E59" w:rsidP="008D2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EAC8801" w14:textId="77777777" w:rsidR="008D2E59" w:rsidRPr="002966D5" w:rsidRDefault="008D2E59" w:rsidP="008D2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BEA3E8A" w14:textId="77777777" w:rsidR="008D2E59" w:rsidRPr="002966D5" w:rsidRDefault="008D2E59" w:rsidP="008D2E5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46E2C78" w14:textId="77777777" w:rsidR="008D2E59" w:rsidRPr="002966D5" w:rsidRDefault="008D2E59" w:rsidP="008D2E5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1ACC67E" w14:textId="77777777" w:rsidR="008D2E59" w:rsidRPr="002966D5" w:rsidRDefault="008D2E59" w:rsidP="008D2E5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C47B3E0" w14:textId="17EED51C" w:rsidR="008D2E59" w:rsidRPr="002966D5" w:rsidRDefault="008D2E59" w:rsidP="008D2E59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18</w:t>
      </w:r>
    </w:p>
    <w:p w14:paraId="25231AB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EC3A1E3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2265409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372BD8D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41416">
        <w:rPr>
          <w:rFonts w:ascii="Times New Roman" w:hAnsi="Times New Roman"/>
          <w:b/>
          <w:bCs/>
          <w:sz w:val="28"/>
          <w:szCs w:val="28"/>
          <w:lang w:val="uk-UA"/>
        </w:rPr>
        <w:t>Шайгородській К.П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3DEB3B8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41A19075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1416">
        <w:rPr>
          <w:rFonts w:ascii="Times New Roman" w:hAnsi="Times New Roman"/>
          <w:bCs/>
          <w:sz w:val="28"/>
          <w:szCs w:val="28"/>
          <w:lang w:val="uk-UA"/>
        </w:rPr>
        <w:t>Шайгородської Катерини Петрівни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E2FA0A8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334A2A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2EB0EDEC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4A44735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1416">
        <w:rPr>
          <w:rFonts w:ascii="Times New Roman" w:hAnsi="Times New Roman"/>
          <w:bCs/>
          <w:sz w:val="28"/>
          <w:szCs w:val="28"/>
          <w:lang w:val="uk-UA"/>
        </w:rPr>
        <w:t xml:space="preserve">Шайгородській Катерині Петрівні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D4C993E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1416">
        <w:rPr>
          <w:rFonts w:ascii="Times New Roman" w:hAnsi="Times New Roman"/>
          <w:bCs/>
          <w:sz w:val="28"/>
          <w:szCs w:val="28"/>
          <w:lang w:val="uk-UA"/>
        </w:rPr>
        <w:t xml:space="preserve">Шайгородській Катерині Петрівні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E9FA2F6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D3B7D21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E3C1296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41416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D2E59"/>
    <w:rsid w:val="008D3823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1D0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1245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2025-05-19T09:06:00Z</cp:lastPrinted>
  <dcterms:created xsi:type="dcterms:W3CDTF">2025-05-19T09:05:00Z</dcterms:created>
  <dcterms:modified xsi:type="dcterms:W3CDTF">2025-05-23T08:04:00Z</dcterms:modified>
</cp:coreProperties>
</file>